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76DD044A" w:rsidR="007C4F52" w:rsidRDefault="003A7E30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7F311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platten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510FC125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Fugenmörtel zu verwenden, die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56DCB390" w14:textId="77777777" w:rsidR="008F6B5C" w:rsidRPr="00992F79" w:rsidRDefault="008F6B5C" w:rsidP="008F6B5C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6BE17E37" w14:textId="77777777" w:rsidR="008F6B5C" w:rsidRPr="00992F79" w:rsidRDefault="008F6B5C" w:rsidP="008F6B5C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30 N/mm²</w:t>
      </w:r>
    </w:p>
    <w:p w14:paraId="44B3FB31" w14:textId="77777777" w:rsidR="008F6B5C" w:rsidRDefault="008F6B5C" w:rsidP="008F6B5C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1,5 N/mm²</w:t>
      </w:r>
    </w:p>
    <w:p w14:paraId="47B86057" w14:textId="77777777" w:rsidR="008F6B5C" w:rsidRDefault="008F6B5C" w:rsidP="008F6B5C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500 g/m²</w:t>
      </w:r>
    </w:p>
    <w:p w14:paraId="0754C5C5" w14:textId="77777777" w:rsidR="008F6B5C" w:rsidRPr="00992F79" w:rsidRDefault="008F6B5C" w:rsidP="008F6B5C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E-Modul</w:t>
      </w: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: 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14.000 – 17.000 N/mm²</w:t>
      </w: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029112EA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7F311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platten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  <w:r w:rsidR="008F2FC3" w:rsidRP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Die Mindestfugentiefe entspricht der vollen Fugentiefe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78237B4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Schrubber,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8F6B5C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ACFD19A-B10E-4A81-BA4A-E2F420C697EA}"/>
    <w:docVar w:name="dgnword-eventsink" w:val="1507847844256"/>
  </w:docVars>
  <w:rsids>
    <w:rsidRoot w:val="00992F79"/>
    <w:rsid w:val="00150EE1"/>
    <w:rsid w:val="001858BF"/>
    <w:rsid w:val="002F4579"/>
    <w:rsid w:val="003A7E30"/>
    <w:rsid w:val="0048413D"/>
    <w:rsid w:val="00513205"/>
    <w:rsid w:val="0051556B"/>
    <w:rsid w:val="00540E21"/>
    <w:rsid w:val="005D5DAD"/>
    <w:rsid w:val="006946DF"/>
    <w:rsid w:val="00715E82"/>
    <w:rsid w:val="007C4F52"/>
    <w:rsid w:val="007F311C"/>
    <w:rsid w:val="008F2FC3"/>
    <w:rsid w:val="008F560A"/>
    <w:rsid w:val="008F6B5C"/>
    <w:rsid w:val="00992F79"/>
    <w:rsid w:val="00A6715C"/>
    <w:rsid w:val="00D9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Jörn Dahnke - GftK mbH</cp:lastModifiedBy>
  <cp:revision>3</cp:revision>
  <dcterms:created xsi:type="dcterms:W3CDTF">2021-12-21T14:40:00Z</dcterms:created>
  <dcterms:modified xsi:type="dcterms:W3CDTF">2022-01-06T07:56:00Z</dcterms:modified>
</cp:coreProperties>
</file>